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8DE7" w14:textId="68A526E1" w:rsidR="00723B94" w:rsidRPr="00723B94" w:rsidRDefault="0039310A" w:rsidP="00723B94">
      <w:pPr>
        <w:jc w:val="center"/>
        <w:rPr>
          <w:b/>
          <w:u w:val="single"/>
        </w:rPr>
      </w:pPr>
      <w:r>
        <w:rPr>
          <w:b/>
          <w:u w:val="single"/>
        </w:rPr>
        <w:t xml:space="preserve">GRADUAZIONE </w:t>
      </w:r>
      <w:r w:rsidR="00723B94" w:rsidRPr="00EE036E">
        <w:rPr>
          <w:b/>
          <w:u w:val="single"/>
        </w:rPr>
        <w:t>RETRIBUZIONE DI POSIZIONE</w:t>
      </w:r>
    </w:p>
    <w:p w14:paraId="73AD15DE" w14:textId="5EAFE79D" w:rsidR="00F729BA" w:rsidRPr="008F3E58" w:rsidRDefault="006E4EE7" w:rsidP="008F3E58">
      <w:pPr>
        <w:tabs>
          <w:tab w:val="left" w:pos="10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AREA ISTRUTTORI</w:t>
      </w:r>
    </w:p>
    <w:tbl>
      <w:tblPr>
        <w:tblpPr w:leftFromText="141" w:rightFromText="141" w:vertAnchor="text" w:tblpY="1"/>
        <w:tblOverlap w:val="never"/>
        <w:tblW w:w="9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4"/>
        <w:gridCol w:w="5670"/>
      </w:tblGrid>
      <w:tr w:rsidR="005D0BC1" w:rsidRPr="00F729BA" w14:paraId="60F1F490" w14:textId="77777777" w:rsidTr="003C7421">
        <w:trPr>
          <w:trHeight w:val="300"/>
        </w:trPr>
        <w:tc>
          <w:tcPr>
            <w:tcW w:w="3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D782505" w14:textId="75EDB96D" w:rsidR="005D0BC1" w:rsidRPr="003C7421" w:rsidRDefault="00F729BA" w:rsidP="003C7421">
            <w:pPr>
              <w:pStyle w:val="TableParagraph"/>
              <w:spacing w:before="11" w:line="277" w:lineRule="exact"/>
              <w:ind w:left="287"/>
              <w:jc w:val="center"/>
              <w:rPr>
                <w:b/>
                <w:w w:val="105"/>
                <w:sz w:val="28"/>
                <w:szCs w:val="28"/>
              </w:rPr>
            </w:pPr>
            <w:r w:rsidRPr="005D0BC1">
              <w:rPr>
                <w:b/>
                <w:w w:val="105"/>
                <w:sz w:val="28"/>
                <w:szCs w:val="28"/>
              </w:rPr>
              <w:t>PUNTEGGIO</w:t>
            </w:r>
          </w:p>
        </w:tc>
        <w:tc>
          <w:tcPr>
            <w:tcW w:w="56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530EC9C" w14:textId="77777777" w:rsidR="00F729BA" w:rsidRPr="005D0BC1" w:rsidRDefault="005D0BC1" w:rsidP="005D0BC1">
            <w:pPr>
              <w:pStyle w:val="TableParagraph"/>
              <w:spacing w:before="6" w:line="282" w:lineRule="exact"/>
              <w:ind w:left="88" w:right="107"/>
              <w:jc w:val="center"/>
              <w:rPr>
                <w:b/>
                <w:sz w:val="28"/>
                <w:szCs w:val="28"/>
              </w:rPr>
            </w:pPr>
            <w:r w:rsidRPr="005D0BC1">
              <w:rPr>
                <w:b/>
                <w:sz w:val="28"/>
                <w:szCs w:val="28"/>
              </w:rPr>
              <w:t xml:space="preserve">FASCIA </w:t>
            </w:r>
            <w:r w:rsidR="00F729BA" w:rsidRPr="005D0BC1">
              <w:rPr>
                <w:b/>
                <w:sz w:val="28"/>
                <w:szCs w:val="28"/>
              </w:rPr>
              <w:t>RETRIBUZIONE</w:t>
            </w:r>
            <w:r w:rsidRPr="005D0BC1">
              <w:rPr>
                <w:b/>
                <w:spacing w:val="63"/>
                <w:sz w:val="28"/>
                <w:szCs w:val="28"/>
              </w:rPr>
              <w:t xml:space="preserve"> </w:t>
            </w:r>
            <w:r w:rsidR="00F729BA" w:rsidRPr="005D0BC1">
              <w:rPr>
                <w:b/>
                <w:sz w:val="28"/>
                <w:szCs w:val="28"/>
              </w:rPr>
              <w:t>POSIZIONE</w:t>
            </w:r>
          </w:p>
        </w:tc>
      </w:tr>
      <w:tr w:rsidR="005D0BC1" w:rsidRPr="00F729BA" w14:paraId="3FB63EE3" w14:textId="77777777" w:rsidTr="003C7421">
        <w:trPr>
          <w:trHeight w:val="300"/>
        </w:trPr>
        <w:tc>
          <w:tcPr>
            <w:tcW w:w="3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D4014A0" w14:textId="77777777" w:rsidR="00F729BA" w:rsidRPr="003C7421" w:rsidRDefault="005D0BC1" w:rsidP="005D0BC1">
            <w:pPr>
              <w:pStyle w:val="TableParagraph"/>
              <w:spacing w:before="14" w:line="280" w:lineRule="exact"/>
              <w:ind w:left="95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60 a 63</w:t>
            </w:r>
          </w:p>
        </w:tc>
        <w:tc>
          <w:tcPr>
            <w:tcW w:w="56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E640F92" w14:textId="77777777" w:rsidR="00F729BA" w:rsidRPr="003C7421" w:rsidRDefault="00F729BA" w:rsidP="005D0BC1">
            <w:pPr>
              <w:pStyle w:val="TableParagraph"/>
              <w:spacing w:before="14" w:line="280" w:lineRule="exact"/>
              <w:ind w:left="88" w:right="89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3.0</w:t>
            </w:r>
            <w:r w:rsidR="005D0BC1"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00,00</w:t>
            </w:r>
          </w:p>
        </w:tc>
      </w:tr>
      <w:tr w:rsidR="005D0BC1" w:rsidRPr="00F729BA" w14:paraId="31B20706" w14:textId="77777777" w:rsidTr="003C7421">
        <w:trPr>
          <w:trHeight w:val="300"/>
        </w:trPr>
        <w:tc>
          <w:tcPr>
            <w:tcW w:w="395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97650D" w14:textId="77777777" w:rsidR="00F729BA" w:rsidRPr="003C7421" w:rsidRDefault="005D0BC1" w:rsidP="005D0BC1">
            <w:pPr>
              <w:pStyle w:val="TableParagraph"/>
              <w:spacing w:before="11" w:line="277" w:lineRule="exact"/>
              <w:ind w:left="95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sz w:val="24"/>
                <w:szCs w:val="24"/>
              </w:rPr>
              <w:t>64 a 67</w:t>
            </w:r>
          </w:p>
        </w:tc>
        <w:tc>
          <w:tcPr>
            <w:tcW w:w="56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40C94B7" w14:textId="77777777" w:rsidR="00F729BA" w:rsidRPr="003C7421" w:rsidRDefault="00F729BA" w:rsidP="005D0BC1">
            <w:pPr>
              <w:pStyle w:val="TableParagraph"/>
              <w:spacing w:before="6" w:line="282" w:lineRule="exact"/>
              <w:ind w:left="88" w:right="99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3.500,00</w:t>
            </w:r>
          </w:p>
        </w:tc>
      </w:tr>
      <w:tr w:rsidR="005D0BC1" w:rsidRPr="00F729BA" w14:paraId="2F2FB648" w14:textId="77777777" w:rsidTr="003C7421">
        <w:trPr>
          <w:trHeight w:val="280"/>
        </w:trPr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C44327" w14:textId="77777777" w:rsidR="00F729BA" w:rsidRPr="003C7421" w:rsidRDefault="005D0BC1" w:rsidP="005D0BC1">
            <w:pPr>
              <w:pStyle w:val="TableParagraph"/>
              <w:spacing w:line="279" w:lineRule="exact"/>
              <w:ind w:left="9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68 a 70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50FE12" w14:textId="77777777" w:rsidR="00F729BA" w:rsidRPr="003C7421" w:rsidRDefault="00F729BA" w:rsidP="005D0BC1">
            <w:pPr>
              <w:pStyle w:val="TableParagraph"/>
              <w:spacing w:line="279" w:lineRule="exact"/>
              <w:ind w:left="88" w:right="95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4.000,00</w:t>
            </w:r>
          </w:p>
        </w:tc>
      </w:tr>
      <w:tr w:rsidR="005D0BC1" w:rsidRPr="00F729BA" w14:paraId="3BA1A375" w14:textId="77777777" w:rsidTr="003C7421">
        <w:trPr>
          <w:trHeight w:val="300"/>
        </w:trPr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70B568" w14:textId="77777777" w:rsidR="00F729BA" w:rsidRPr="003C7421" w:rsidRDefault="005D0BC1" w:rsidP="005D0BC1">
            <w:pPr>
              <w:pStyle w:val="TableParagraph"/>
              <w:spacing w:before="6" w:line="279" w:lineRule="exact"/>
              <w:ind w:left="9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71 a 73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EC3B0A" w14:textId="77777777" w:rsidR="00F729BA" w:rsidRPr="003C7421" w:rsidRDefault="00F729BA" w:rsidP="005D0BC1">
            <w:pPr>
              <w:pStyle w:val="TableParagraph"/>
              <w:spacing w:before="1" w:line="284" w:lineRule="exact"/>
              <w:ind w:left="88" w:right="95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4.500,00</w:t>
            </w:r>
          </w:p>
        </w:tc>
      </w:tr>
      <w:tr w:rsidR="005D0BC1" w:rsidRPr="00F729BA" w14:paraId="72DF6217" w14:textId="77777777" w:rsidTr="003C7421">
        <w:trPr>
          <w:trHeight w:val="280"/>
        </w:trPr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089B85" w14:textId="77777777" w:rsidR="00F729BA" w:rsidRPr="003C7421" w:rsidRDefault="005D0BC1" w:rsidP="005D0BC1">
            <w:pPr>
              <w:pStyle w:val="TableParagraph"/>
              <w:spacing w:line="279" w:lineRule="exact"/>
              <w:ind w:left="95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sz w:val="24"/>
                <w:szCs w:val="24"/>
              </w:rPr>
              <w:t>74 a 76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4309E5" w14:textId="77777777" w:rsidR="00F729BA" w:rsidRPr="003C7421" w:rsidRDefault="005D0BC1" w:rsidP="005D0BC1">
            <w:pPr>
              <w:pStyle w:val="TableParagraph"/>
              <w:spacing w:line="279" w:lineRule="exact"/>
              <w:ind w:left="88" w:right="103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5.0</w:t>
            </w:r>
            <w:r w:rsidR="00F729BA"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00,00</w:t>
            </w:r>
          </w:p>
        </w:tc>
      </w:tr>
      <w:tr w:rsidR="005D0BC1" w:rsidRPr="00F729BA" w14:paraId="7536661D" w14:textId="77777777" w:rsidTr="003C7421">
        <w:trPr>
          <w:trHeight w:val="300"/>
        </w:trPr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C30CA1" w14:textId="77777777" w:rsidR="00F729BA" w:rsidRPr="003C7421" w:rsidRDefault="005D0BC1" w:rsidP="005D0BC1">
            <w:pPr>
              <w:pStyle w:val="TableParagraph"/>
              <w:spacing w:before="4" w:line="282" w:lineRule="exact"/>
              <w:ind w:left="9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 xml:space="preserve">77 </w:t>
            </w:r>
            <w:proofErr w:type="gramStart"/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a</w:t>
            </w:r>
            <w:proofErr w:type="gramEnd"/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 xml:space="preserve"> 80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C87B7F" w14:textId="77777777" w:rsidR="00F729BA" w:rsidRPr="003C7421" w:rsidRDefault="005D0BC1" w:rsidP="005D0BC1">
            <w:pPr>
              <w:pStyle w:val="TableParagraph"/>
              <w:spacing w:before="4" w:line="282" w:lineRule="exact"/>
              <w:ind w:left="88" w:right="103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6.0</w:t>
            </w:r>
            <w:r w:rsidR="00F729BA"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00,00</w:t>
            </w:r>
          </w:p>
        </w:tc>
      </w:tr>
      <w:tr w:rsidR="005D0BC1" w:rsidRPr="00F729BA" w14:paraId="1911EC3F" w14:textId="77777777" w:rsidTr="003C7421">
        <w:trPr>
          <w:trHeight w:val="300"/>
        </w:trPr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F86277" w14:textId="77777777" w:rsidR="005D0BC1" w:rsidRPr="003C7421" w:rsidRDefault="005D0BC1" w:rsidP="005D0BC1">
            <w:pPr>
              <w:pStyle w:val="TableParagraph"/>
              <w:spacing w:before="4" w:line="282" w:lineRule="exact"/>
              <w:ind w:left="90"/>
              <w:jc w:val="center"/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 xml:space="preserve">81 </w:t>
            </w:r>
            <w:proofErr w:type="gramStart"/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a</w:t>
            </w:r>
            <w:proofErr w:type="gramEnd"/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 xml:space="preserve"> 83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E659DA" w14:textId="77777777" w:rsidR="005D0BC1" w:rsidRPr="003C7421" w:rsidRDefault="005D0BC1" w:rsidP="005D0BC1">
            <w:pPr>
              <w:pStyle w:val="TableParagraph"/>
              <w:spacing w:before="4" w:line="282" w:lineRule="exact"/>
              <w:ind w:left="88" w:right="103"/>
              <w:jc w:val="center"/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6.500,00</w:t>
            </w:r>
          </w:p>
        </w:tc>
      </w:tr>
      <w:tr w:rsidR="005D0BC1" w:rsidRPr="00F729BA" w14:paraId="08B8A70D" w14:textId="77777777" w:rsidTr="003C7421">
        <w:trPr>
          <w:trHeight w:val="300"/>
        </w:trPr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A0DD83" w14:textId="77777777" w:rsidR="00F729BA" w:rsidRPr="003C7421" w:rsidRDefault="005D0BC1" w:rsidP="005D0BC1">
            <w:pPr>
              <w:pStyle w:val="TableParagraph"/>
              <w:spacing w:before="9" w:line="277" w:lineRule="exact"/>
              <w:ind w:left="9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sz w:val="24"/>
                <w:szCs w:val="24"/>
              </w:rPr>
              <w:t xml:space="preserve">84 </w:t>
            </w:r>
            <w:proofErr w:type="gramStart"/>
            <w:r w:rsidRPr="003C7421">
              <w:rPr>
                <w:rFonts w:ascii="Garamond" w:hAnsi="Garamond"/>
                <w:b/>
                <w:bCs/>
                <w:sz w:val="24"/>
                <w:szCs w:val="24"/>
              </w:rPr>
              <w:t>a</w:t>
            </w:r>
            <w:proofErr w:type="gramEnd"/>
            <w:r w:rsidRPr="003C7421">
              <w:rPr>
                <w:rFonts w:ascii="Garamond" w:hAnsi="Garamond"/>
                <w:b/>
                <w:bCs/>
                <w:sz w:val="24"/>
                <w:szCs w:val="24"/>
              </w:rPr>
              <w:t xml:space="preserve"> 86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5EE65F" w14:textId="77777777" w:rsidR="00F729BA" w:rsidRPr="003C7421" w:rsidRDefault="005D0BC1" w:rsidP="005D0BC1">
            <w:pPr>
              <w:pStyle w:val="TableParagraph"/>
              <w:spacing w:before="9" w:line="277" w:lineRule="exact"/>
              <w:ind w:left="88" w:right="10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7.0</w:t>
            </w:r>
            <w:r w:rsidR="00F729BA"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00,00</w:t>
            </w:r>
          </w:p>
        </w:tc>
      </w:tr>
      <w:tr w:rsidR="005D0BC1" w:rsidRPr="00F729BA" w14:paraId="671808A8" w14:textId="77777777" w:rsidTr="003C7421">
        <w:trPr>
          <w:trHeight w:val="300"/>
        </w:trPr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ED5DB6" w14:textId="77777777" w:rsidR="005D0BC1" w:rsidRPr="003C7421" w:rsidRDefault="005D0BC1" w:rsidP="005D0BC1">
            <w:pPr>
              <w:pStyle w:val="TableParagraph"/>
              <w:spacing w:before="9" w:line="277" w:lineRule="exact"/>
              <w:ind w:left="9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sz w:val="24"/>
                <w:szCs w:val="24"/>
              </w:rPr>
              <w:t xml:space="preserve">87 </w:t>
            </w:r>
            <w:proofErr w:type="gramStart"/>
            <w:r w:rsidRPr="003C7421">
              <w:rPr>
                <w:rFonts w:ascii="Garamond" w:hAnsi="Garamond"/>
                <w:b/>
                <w:bCs/>
                <w:sz w:val="24"/>
                <w:szCs w:val="24"/>
              </w:rPr>
              <w:t>a</w:t>
            </w:r>
            <w:proofErr w:type="gramEnd"/>
            <w:r w:rsidRPr="003C7421">
              <w:rPr>
                <w:rFonts w:ascii="Garamond" w:hAnsi="Garamond"/>
                <w:b/>
                <w:bCs/>
                <w:sz w:val="24"/>
                <w:szCs w:val="24"/>
              </w:rPr>
              <w:t xml:space="preserve"> 89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330ED9A" w14:textId="77777777" w:rsidR="005D0BC1" w:rsidRPr="003C7421" w:rsidRDefault="005D0BC1" w:rsidP="005D0BC1">
            <w:pPr>
              <w:pStyle w:val="TableParagraph"/>
              <w:spacing w:before="9" w:line="277" w:lineRule="exact"/>
              <w:ind w:left="88" w:right="100"/>
              <w:jc w:val="center"/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7.500,00</w:t>
            </w:r>
          </w:p>
        </w:tc>
      </w:tr>
      <w:tr w:rsidR="005D0BC1" w:rsidRPr="00F729BA" w14:paraId="75113A98" w14:textId="77777777" w:rsidTr="003C7421">
        <w:trPr>
          <w:trHeight w:val="300"/>
        </w:trPr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10FB76" w14:textId="77777777" w:rsidR="005D0BC1" w:rsidRPr="003C7421" w:rsidRDefault="005D0BC1" w:rsidP="005D0BC1">
            <w:pPr>
              <w:pStyle w:val="TableParagraph"/>
              <w:spacing w:before="9" w:line="277" w:lineRule="exact"/>
              <w:ind w:left="9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sz w:val="24"/>
                <w:szCs w:val="24"/>
              </w:rPr>
              <w:t>90 a 92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8B9CF5" w14:textId="77777777" w:rsidR="005D0BC1" w:rsidRPr="003C7421" w:rsidRDefault="005D0BC1" w:rsidP="005D0BC1">
            <w:pPr>
              <w:pStyle w:val="TableParagraph"/>
              <w:spacing w:before="9" w:line="277" w:lineRule="exact"/>
              <w:ind w:left="88" w:right="100"/>
              <w:jc w:val="center"/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8.000,00</w:t>
            </w:r>
          </w:p>
        </w:tc>
      </w:tr>
      <w:tr w:rsidR="005D0BC1" w:rsidRPr="00F729BA" w14:paraId="7A22C5BC" w14:textId="77777777" w:rsidTr="003C7421">
        <w:trPr>
          <w:trHeight w:val="300"/>
        </w:trPr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101C006" w14:textId="77777777" w:rsidR="005D0BC1" w:rsidRPr="003C7421" w:rsidRDefault="005D0BC1" w:rsidP="005D0BC1">
            <w:pPr>
              <w:pStyle w:val="TableParagraph"/>
              <w:spacing w:before="9" w:line="277" w:lineRule="exact"/>
              <w:ind w:left="9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sz w:val="24"/>
                <w:szCs w:val="24"/>
              </w:rPr>
              <w:t>93 a 95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B3061C0" w14:textId="77777777" w:rsidR="005D0BC1" w:rsidRPr="003C7421" w:rsidRDefault="005D0BC1" w:rsidP="005D0BC1">
            <w:pPr>
              <w:pStyle w:val="TableParagraph"/>
              <w:spacing w:before="9" w:line="277" w:lineRule="exact"/>
              <w:ind w:left="88" w:right="100"/>
              <w:jc w:val="center"/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8.500,00</w:t>
            </w:r>
          </w:p>
        </w:tc>
      </w:tr>
      <w:tr w:rsidR="005D0BC1" w:rsidRPr="00F729BA" w14:paraId="6BBDD493" w14:textId="77777777" w:rsidTr="003C7421">
        <w:trPr>
          <w:trHeight w:val="300"/>
        </w:trPr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308A5F9" w14:textId="77777777" w:rsidR="005D0BC1" w:rsidRPr="003C7421" w:rsidRDefault="005D0BC1" w:rsidP="005D0BC1">
            <w:pPr>
              <w:pStyle w:val="TableParagraph"/>
              <w:spacing w:before="9" w:line="277" w:lineRule="exact"/>
              <w:ind w:left="9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sz w:val="24"/>
                <w:szCs w:val="24"/>
              </w:rPr>
              <w:t>96 a 98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D411DC" w14:textId="77777777" w:rsidR="005D0BC1" w:rsidRPr="003C7421" w:rsidRDefault="005D0BC1" w:rsidP="005D0BC1">
            <w:pPr>
              <w:pStyle w:val="TableParagraph"/>
              <w:spacing w:before="9" w:line="277" w:lineRule="exact"/>
              <w:ind w:left="88" w:right="100"/>
              <w:jc w:val="center"/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9.000,00</w:t>
            </w:r>
          </w:p>
        </w:tc>
      </w:tr>
      <w:tr w:rsidR="005D0BC1" w:rsidRPr="00F729BA" w14:paraId="3DD30B33" w14:textId="77777777" w:rsidTr="003C7421">
        <w:trPr>
          <w:trHeight w:val="300"/>
        </w:trPr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C90F952" w14:textId="77777777" w:rsidR="00F729BA" w:rsidRPr="003C7421" w:rsidRDefault="005D0BC1" w:rsidP="005D0BC1">
            <w:pPr>
              <w:pStyle w:val="TableParagraph"/>
              <w:spacing w:before="4" w:line="282" w:lineRule="exact"/>
              <w:ind w:left="9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sz w:val="24"/>
                <w:szCs w:val="24"/>
              </w:rPr>
              <w:t>99 a 100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B9AA9D" w14:textId="77777777" w:rsidR="00F729BA" w:rsidRPr="003C7421" w:rsidRDefault="005D0BC1" w:rsidP="005D0BC1">
            <w:pPr>
              <w:pStyle w:val="TableParagraph"/>
              <w:spacing w:before="4" w:line="282" w:lineRule="exact"/>
              <w:ind w:left="88" w:right="107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/>
                <w:b/>
                <w:bCs/>
                <w:w w:val="105"/>
                <w:sz w:val="24"/>
                <w:szCs w:val="24"/>
              </w:rPr>
              <w:t>9.500,00</w:t>
            </w:r>
          </w:p>
        </w:tc>
      </w:tr>
    </w:tbl>
    <w:p w14:paraId="53C84963" w14:textId="77777777" w:rsidR="006E4EE7" w:rsidRPr="006E4EE7" w:rsidRDefault="006E4EE7" w:rsidP="006E4EE7">
      <w:pPr>
        <w:tabs>
          <w:tab w:val="left" w:pos="1009"/>
        </w:tabs>
        <w:spacing w:line="240" w:lineRule="auto"/>
        <w:rPr>
          <w:b/>
          <w:sz w:val="24"/>
          <w:szCs w:val="24"/>
        </w:rPr>
      </w:pPr>
    </w:p>
    <w:p w14:paraId="2AF8E9E7" w14:textId="5CF8E724" w:rsidR="008F3E58" w:rsidRPr="006E4EE7" w:rsidRDefault="003C7421" w:rsidP="006E4EE7">
      <w:pPr>
        <w:tabs>
          <w:tab w:val="left" w:pos="1009"/>
        </w:tabs>
        <w:spacing w:line="240" w:lineRule="auto"/>
        <w:jc w:val="center"/>
        <w:rPr>
          <w:b/>
          <w:sz w:val="28"/>
          <w:szCs w:val="28"/>
        </w:rPr>
      </w:pPr>
      <w:r w:rsidRPr="006E4EE7">
        <w:rPr>
          <w:b/>
          <w:sz w:val="28"/>
          <w:szCs w:val="28"/>
        </w:rPr>
        <w:t>ELEVATA QUALIFICAZIONE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8F3E58" w:rsidRPr="00AE1760" w14:paraId="728A3F4F" w14:textId="77777777" w:rsidTr="003C7421">
        <w:trPr>
          <w:jc w:val="center"/>
        </w:trPr>
        <w:tc>
          <w:tcPr>
            <w:tcW w:w="3964" w:type="dxa"/>
          </w:tcPr>
          <w:p w14:paraId="2A320EF9" w14:textId="77777777" w:rsidR="008F3E58" w:rsidRPr="00AE1760" w:rsidRDefault="008F3E58" w:rsidP="004542A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268AE30t00"/>
                <w:b/>
                <w:sz w:val="24"/>
                <w:szCs w:val="24"/>
              </w:rPr>
            </w:pPr>
            <w:r w:rsidRPr="00AE1760">
              <w:rPr>
                <w:rFonts w:cs="TTE268AE30t00"/>
                <w:b/>
                <w:sz w:val="24"/>
                <w:szCs w:val="24"/>
              </w:rPr>
              <w:t>PUNTEGGIO</w:t>
            </w:r>
          </w:p>
        </w:tc>
        <w:tc>
          <w:tcPr>
            <w:tcW w:w="5664" w:type="dxa"/>
          </w:tcPr>
          <w:p w14:paraId="5D7527F1" w14:textId="77777777" w:rsidR="008F3E58" w:rsidRPr="00AE1760" w:rsidRDefault="008F3E58" w:rsidP="004542A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TE268AE30t00"/>
                <w:b/>
                <w:sz w:val="24"/>
                <w:szCs w:val="24"/>
              </w:rPr>
            </w:pPr>
            <w:r w:rsidRPr="00AE1760">
              <w:rPr>
                <w:rFonts w:cs="TTE268AE30t00"/>
                <w:b/>
                <w:sz w:val="24"/>
                <w:szCs w:val="24"/>
              </w:rPr>
              <w:t>FASCIA RETRIBUZIONE POSIZIONE</w:t>
            </w:r>
          </w:p>
        </w:tc>
      </w:tr>
      <w:tr w:rsidR="008F3E58" w:rsidRPr="003C7421" w14:paraId="7F3AF5D1" w14:textId="77777777" w:rsidTr="003C7421">
        <w:trPr>
          <w:trHeight w:val="242"/>
          <w:jc w:val="center"/>
        </w:trPr>
        <w:tc>
          <w:tcPr>
            <w:tcW w:w="3964" w:type="dxa"/>
          </w:tcPr>
          <w:p w14:paraId="3CABB615" w14:textId="77777777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60 a 62 punti</w:t>
            </w:r>
          </w:p>
        </w:tc>
        <w:tc>
          <w:tcPr>
            <w:tcW w:w="5664" w:type="dxa"/>
          </w:tcPr>
          <w:p w14:paraId="22750B30" w14:textId="77777777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5.000,00</w:t>
            </w:r>
          </w:p>
        </w:tc>
      </w:tr>
      <w:tr w:rsidR="008F3E58" w:rsidRPr="003C7421" w14:paraId="3A823F81" w14:textId="77777777" w:rsidTr="003C7421">
        <w:trPr>
          <w:trHeight w:val="336"/>
          <w:jc w:val="center"/>
        </w:trPr>
        <w:tc>
          <w:tcPr>
            <w:tcW w:w="3964" w:type="dxa"/>
          </w:tcPr>
          <w:p w14:paraId="13F55AC6" w14:textId="70F6F3E4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63 a 6</w:t>
            </w:r>
            <w:r w:rsidR="0039310A"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4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5664" w:type="dxa"/>
          </w:tcPr>
          <w:p w14:paraId="46A81D8B" w14:textId="77777777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6.000,00</w:t>
            </w:r>
          </w:p>
        </w:tc>
      </w:tr>
      <w:tr w:rsidR="008F3E58" w:rsidRPr="003C7421" w14:paraId="4153A662" w14:textId="77777777" w:rsidTr="003C7421">
        <w:trPr>
          <w:jc w:val="center"/>
        </w:trPr>
        <w:tc>
          <w:tcPr>
            <w:tcW w:w="3964" w:type="dxa"/>
          </w:tcPr>
          <w:p w14:paraId="31CB01D2" w14:textId="2E7FFBF6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66 a 6</w:t>
            </w:r>
            <w:r w:rsidR="0039310A"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7 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5664" w:type="dxa"/>
          </w:tcPr>
          <w:p w14:paraId="5411937B" w14:textId="77777777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7.000,00</w:t>
            </w:r>
          </w:p>
        </w:tc>
      </w:tr>
      <w:tr w:rsidR="008F3E58" w:rsidRPr="003C7421" w14:paraId="5F04207A" w14:textId="77777777" w:rsidTr="003C7421">
        <w:trPr>
          <w:jc w:val="center"/>
        </w:trPr>
        <w:tc>
          <w:tcPr>
            <w:tcW w:w="3964" w:type="dxa"/>
          </w:tcPr>
          <w:p w14:paraId="4122C921" w14:textId="46AE8853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6</w:t>
            </w:r>
            <w:r w:rsidR="003D3518">
              <w:rPr>
                <w:rFonts w:ascii="Garamond" w:hAnsi="Garamond" w:cs="TTE268AE30t00"/>
                <w:b/>
                <w:bCs/>
                <w:sz w:val="24"/>
                <w:szCs w:val="24"/>
              </w:rPr>
              <w:t>8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a </w:t>
            </w:r>
            <w:r w:rsidR="003D3518">
              <w:rPr>
                <w:rFonts w:ascii="Garamond" w:hAnsi="Garamond" w:cs="TTE268AE30t00"/>
                <w:b/>
                <w:bCs/>
                <w:sz w:val="24"/>
                <w:szCs w:val="24"/>
              </w:rPr>
              <w:t>69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5664" w:type="dxa"/>
          </w:tcPr>
          <w:p w14:paraId="6E8AD46C" w14:textId="5E4C2E0C" w:rsidR="008F3E58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8.000,00     </w:t>
            </w:r>
          </w:p>
        </w:tc>
      </w:tr>
      <w:tr w:rsidR="008F3E58" w:rsidRPr="003C7421" w14:paraId="38E34D45" w14:textId="77777777" w:rsidTr="003C7421">
        <w:trPr>
          <w:jc w:val="center"/>
        </w:trPr>
        <w:tc>
          <w:tcPr>
            <w:tcW w:w="3964" w:type="dxa"/>
          </w:tcPr>
          <w:p w14:paraId="3C5EE23B" w14:textId="2A6181D5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7</w:t>
            </w:r>
            <w:r w:rsidR="003D3518">
              <w:rPr>
                <w:rFonts w:ascii="Garamond" w:hAnsi="Garamond" w:cs="TTE268AE30t00"/>
                <w:b/>
                <w:bCs/>
                <w:sz w:val="24"/>
                <w:szCs w:val="24"/>
              </w:rPr>
              <w:t>0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a 7</w:t>
            </w:r>
            <w:r w:rsidR="003D3518">
              <w:rPr>
                <w:rFonts w:ascii="Garamond" w:hAnsi="Garamond" w:cs="TTE268AE30t00"/>
                <w:b/>
                <w:bCs/>
                <w:sz w:val="24"/>
                <w:szCs w:val="24"/>
              </w:rPr>
              <w:t>1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5664" w:type="dxa"/>
          </w:tcPr>
          <w:p w14:paraId="1F19B938" w14:textId="501F466E" w:rsidR="008F3E58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8.500,00     </w:t>
            </w:r>
          </w:p>
        </w:tc>
      </w:tr>
      <w:tr w:rsidR="008F3E58" w:rsidRPr="003C7421" w14:paraId="4381ACEC" w14:textId="77777777" w:rsidTr="003C7421">
        <w:trPr>
          <w:jc w:val="center"/>
        </w:trPr>
        <w:tc>
          <w:tcPr>
            <w:tcW w:w="3964" w:type="dxa"/>
          </w:tcPr>
          <w:p w14:paraId="03182530" w14:textId="0CE9E9A6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7</w:t>
            </w:r>
            <w:r w:rsidR="003D3518">
              <w:rPr>
                <w:rFonts w:ascii="Garamond" w:hAnsi="Garamond" w:cs="TTE268AE30t00"/>
                <w:b/>
                <w:bCs/>
                <w:sz w:val="24"/>
                <w:szCs w:val="24"/>
              </w:rPr>
              <w:t>2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a 7</w:t>
            </w:r>
            <w:r w:rsidR="003D3518">
              <w:rPr>
                <w:rFonts w:ascii="Garamond" w:hAnsi="Garamond" w:cs="TTE268AE30t00"/>
                <w:b/>
                <w:bCs/>
                <w:sz w:val="24"/>
                <w:szCs w:val="24"/>
              </w:rPr>
              <w:t>3</w:t>
            </w:r>
            <w:r w:rsidR="0039310A"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5664" w:type="dxa"/>
          </w:tcPr>
          <w:p w14:paraId="5057631A" w14:textId="515AB785" w:rsidR="008F3E58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>
              <w:rPr>
                <w:rFonts w:ascii="Garamond" w:hAnsi="Garamond" w:cs="TTE268AE30t00"/>
                <w:b/>
                <w:bCs/>
                <w:sz w:val="24"/>
                <w:szCs w:val="24"/>
              </w:rPr>
              <w:t>9.000,00</w:t>
            </w:r>
            <w:r w:rsidR="008F3E58"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8F3E58" w:rsidRPr="003C7421" w14:paraId="4A77A61D" w14:textId="77777777" w:rsidTr="003C7421">
        <w:trPr>
          <w:jc w:val="center"/>
        </w:trPr>
        <w:tc>
          <w:tcPr>
            <w:tcW w:w="3964" w:type="dxa"/>
          </w:tcPr>
          <w:p w14:paraId="60D3A75C" w14:textId="40E450EA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  <w:highlight w:val="yellow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7</w:t>
            </w:r>
            <w:r w:rsidR="003D3518">
              <w:rPr>
                <w:rFonts w:ascii="Garamond" w:hAnsi="Garamond" w:cs="TTE268AE30t00"/>
                <w:b/>
                <w:bCs/>
                <w:sz w:val="24"/>
                <w:szCs w:val="24"/>
              </w:rPr>
              <w:t>4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a 7</w:t>
            </w:r>
            <w:r w:rsidR="003D3518">
              <w:rPr>
                <w:rFonts w:ascii="Garamond" w:hAnsi="Garamond" w:cs="TTE268AE30t00"/>
                <w:b/>
                <w:bCs/>
                <w:sz w:val="24"/>
                <w:szCs w:val="24"/>
              </w:rPr>
              <w:t>5</w:t>
            </w:r>
            <w:r w:rsidR="0039310A"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5664" w:type="dxa"/>
          </w:tcPr>
          <w:p w14:paraId="32C85528" w14:textId="68C34931" w:rsidR="008F3E58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  <w:highlight w:val="yellow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9.500,00</w:t>
            </w:r>
          </w:p>
        </w:tc>
      </w:tr>
      <w:tr w:rsidR="008F3E58" w:rsidRPr="003C7421" w14:paraId="41068E58" w14:textId="77777777" w:rsidTr="003C7421">
        <w:trPr>
          <w:jc w:val="center"/>
        </w:trPr>
        <w:tc>
          <w:tcPr>
            <w:tcW w:w="3964" w:type="dxa"/>
          </w:tcPr>
          <w:p w14:paraId="6B2C846B" w14:textId="06C59D6F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7</w:t>
            </w:r>
            <w:r w:rsidR="003D3518">
              <w:rPr>
                <w:rFonts w:ascii="Garamond" w:hAnsi="Garamond" w:cs="TTE268AE30t00"/>
                <w:b/>
                <w:bCs/>
                <w:sz w:val="24"/>
                <w:szCs w:val="24"/>
              </w:rPr>
              <w:t>6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a </w:t>
            </w:r>
            <w:r w:rsidR="0039310A"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7</w:t>
            </w:r>
            <w:r w:rsidR="003D3518">
              <w:rPr>
                <w:rFonts w:ascii="Garamond" w:hAnsi="Garamond" w:cs="TTE268AE30t00"/>
                <w:b/>
                <w:bCs/>
                <w:sz w:val="24"/>
                <w:szCs w:val="24"/>
              </w:rPr>
              <w:t>7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5664" w:type="dxa"/>
          </w:tcPr>
          <w:p w14:paraId="25E0ED91" w14:textId="7858288D" w:rsidR="008F3E58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10.000,00</w:t>
            </w:r>
          </w:p>
        </w:tc>
      </w:tr>
      <w:tr w:rsidR="003D3518" w:rsidRPr="003C7421" w14:paraId="3A099331" w14:textId="77777777" w:rsidTr="003C7421">
        <w:trPr>
          <w:jc w:val="center"/>
        </w:trPr>
        <w:tc>
          <w:tcPr>
            <w:tcW w:w="3964" w:type="dxa"/>
          </w:tcPr>
          <w:p w14:paraId="73811641" w14:textId="7B5E5481" w:rsidR="003D3518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>
              <w:rPr>
                <w:rFonts w:ascii="Garamond" w:hAnsi="Garamond" w:cs="TTE268AE30t00"/>
                <w:b/>
                <w:bCs/>
                <w:sz w:val="24"/>
                <w:szCs w:val="24"/>
              </w:rPr>
              <w:t>Da 78 a 79 punti</w:t>
            </w:r>
          </w:p>
        </w:tc>
        <w:tc>
          <w:tcPr>
            <w:tcW w:w="5664" w:type="dxa"/>
          </w:tcPr>
          <w:p w14:paraId="3A3FBB84" w14:textId="235AA00D" w:rsidR="003D3518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10.500,00</w:t>
            </w:r>
          </w:p>
        </w:tc>
      </w:tr>
      <w:tr w:rsidR="008F3E58" w:rsidRPr="003C7421" w14:paraId="2AA76AD4" w14:textId="77777777" w:rsidTr="003C7421">
        <w:trPr>
          <w:jc w:val="center"/>
        </w:trPr>
        <w:tc>
          <w:tcPr>
            <w:tcW w:w="3964" w:type="dxa"/>
          </w:tcPr>
          <w:p w14:paraId="338FA86D" w14:textId="45130709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8</w:t>
            </w:r>
            <w:r w:rsidR="0039310A"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0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a 8</w:t>
            </w:r>
            <w:r w:rsidR="0039310A"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1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5664" w:type="dxa"/>
          </w:tcPr>
          <w:p w14:paraId="293D2B00" w14:textId="05D24AC7" w:rsidR="008F3E58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>
              <w:rPr>
                <w:rFonts w:ascii="Garamond" w:hAnsi="Garamond" w:cs="TTE268AE30t00"/>
                <w:b/>
                <w:bCs/>
                <w:sz w:val="24"/>
                <w:szCs w:val="24"/>
              </w:rPr>
              <w:t>11.000,00</w:t>
            </w:r>
          </w:p>
        </w:tc>
      </w:tr>
      <w:tr w:rsidR="0039310A" w:rsidRPr="003C7421" w14:paraId="131C00E3" w14:textId="77777777" w:rsidTr="003C7421">
        <w:trPr>
          <w:jc w:val="center"/>
        </w:trPr>
        <w:tc>
          <w:tcPr>
            <w:tcW w:w="3964" w:type="dxa"/>
          </w:tcPr>
          <w:p w14:paraId="783FD09C" w14:textId="71E18A97" w:rsidR="0039310A" w:rsidRPr="003C7421" w:rsidRDefault="0039310A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82 a 83 punti</w:t>
            </w:r>
          </w:p>
        </w:tc>
        <w:tc>
          <w:tcPr>
            <w:tcW w:w="5664" w:type="dxa"/>
          </w:tcPr>
          <w:p w14:paraId="4332E8DB" w14:textId="5C1623B2" w:rsidR="0039310A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>
              <w:rPr>
                <w:rFonts w:ascii="Garamond" w:hAnsi="Garamond" w:cs="TTE268AE30t00"/>
                <w:b/>
                <w:bCs/>
                <w:sz w:val="24"/>
                <w:szCs w:val="24"/>
              </w:rPr>
              <w:t>12.000,00</w:t>
            </w:r>
          </w:p>
        </w:tc>
      </w:tr>
      <w:tr w:rsidR="008F3E58" w:rsidRPr="003C7421" w14:paraId="4650FA08" w14:textId="77777777" w:rsidTr="003C7421">
        <w:trPr>
          <w:jc w:val="center"/>
        </w:trPr>
        <w:tc>
          <w:tcPr>
            <w:tcW w:w="3964" w:type="dxa"/>
          </w:tcPr>
          <w:p w14:paraId="73BA19F5" w14:textId="4220EBF2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8</w:t>
            </w:r>
            <w:r w:rsidR="0039310A"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4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a 85 punti</w:t>
            </w:r>
          </w:p>
        </w:tc>
        <w:tc>
          <w:tcPr>
            <w:tcW w:w="5664" w:type="dxa"/>
          </w:tcPr>
          <w:p w14:paraId="4582CF21" w14:textId="15C4471C" w:rsidR="008F3E58" w:rsidRPr="003C7421" w:rsidRDefault="003D3518" w:rsidP="003D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13.000,00</w:t>
            </w:r>
          </w:p>
        </w:tc>
      </w:tr>
      <w:tr w:rsidR="008F3E58" w:rsidRPr="003C7421" w14:paraId="227FC8C4" w14:textId="77777777" w:rsidTr="003C7421">
        <w:trPr>
          <w:jc w:val="center"/>
        </w:trPr>
        <w:tc>
          <w:tcPr>
            <w:tcW w:w="3964" w:type="dxa"/>
          </w:tcPr>
          <w:p w14:paraId="2B94E4F7" w14:textId="31600A39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86 a 8</w:t>
            </w:r>
            <w:r w:rsidR="0039310A"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7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5664" w:type="dxa"/>
          </w:tcPr>
          <w:p w14:paraId="0A20AC54" w14:textId="1E34DC34" w:rsidR="008F3E58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14.000,00</w:t>
            </w:r>
          </w:p>
        </w:tc>
      </w:tr>
      <w:tr w:rsidR="008F3E58" w:rsidRPr="003C7421" w14:paraId="67BC2110" w14:textId="77777777" w:rsidTr="003C7421">
        <w:trPr>
          <w:jc w:val="center"/>
        </w:trPr>
        <w:tc>
          <w:tcPr>
            <w:tcW w:w="3964" w:type="dxa"/>
          </w:tcPr>
          <w:p w14:paraId="1B45CE2A" w14:textId="75945C88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Da 88 a </w:t>
            </w:r>
            <w:r w:rsidR="0039310A"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89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punti </w:t>
            </w:r>
          </w:p>
        </w:tc>
        <w:tc>
          <w:tcPr>
            <w:tcW w:w="5664" w:type="dxa"/>
          </w:tcPr>
          <w:p w14:paraId="6002D542" w14:textId="1642ABAB" w:rsidR="008F3E58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>
              <w:rPr>
                <w:rFonts w:ascii="Garamond" w:hAnsi="Garamond" w:cs="TTE268AE30t00"/>
                <w:b/>
                <w:bCs/>
                <w:sz w:val="24"/>
                <w:szCs w:val="24"/>
              </w:rPr>
              <w:t>15.000,00</w:t>
            </w:r>
          </w:p>
        </w:tc>
      </w:tr>
      <w:tr w:rsidR="008F3E58" w:rsidRPr="003C7421" w14:paraId="6A2183C3" w14:textId="77777777" w:rsidTr="003C7421">
        <w:trPr>
          <w:jc w:val="center"/>
        </w:trPr>
        <w:tc>
          <w:tcPr>
            <w:tcW w:w="3964" w:type="dxa"/>
          </w:tcPr>
          <w:p w14:paraId="374D45B8" w14:textId="7C0F4C85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9</w:t>
            </w:r>
            <w:r w:rsidR="0039310A"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0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a 9</w:t>
            </w:r>
            <w:r w:rsidR="006E4EE7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2 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5664" w:type="dxa"/>
          </w:tcPr>
          <w:p w14:paraId="2A7874B1" w14:textId="088A03FC" w:rsidR="008F3E58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16.000,00</w:t>
            </w:r>
          </w:p>
        </w:tc>
      </w:tr>
      <w:tr w:rsidR="008F3E58" w:rsidRPr="003C7421" w14:paraId="213F5F4B" w14:textId="77777777" w:rsidTr="003C7421">
        <w:trPr>
          <w:jc w:val="center"/>
        </w:trPr>
        <w:tc>
          <w:tcPr>
            <w:tcW w:w="3964" w:type="dxa"/>
          </w:tcPr>
          <w:p w14:paraId="22C8CB66" w14:textId="5CAC935C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9</w:t>
            </w:r>
            <w:r w:rsidR="006E4EE7">
              <w:rPr>
                <w:rFonts w:ascii="Garamond" w:hAnsi="Garamond" w:cs="TTE268AE30t00"/>
                <w:b/>
                <w:bCs/>
                <w:sz w:val="24"/>
                <w:szCs w:val="24"/>
              </w:rPr>
              <w:t>3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a 9</w:t>
            </w:r>
            <w:r w:rsidR="006E4EE7">
              <w:rPr>
                <w:rFonts w:ascii="Garamond" w:hAnsi="Garamond" w:cs="TTE268AE30t00"/>
                <w:b/>
                <w:bCs/>
                <w:sz w:val="24"/>
                <w:szCs w:val="24"/>
              </w:rPr>
              <w:t>5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5664" w:type="dxa"/>
          </w:tcPr>
          <w:p w14:paraId="0C2FCFB1" w14:textId="478BE4CC" w:rsidR="008F3E58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17.000,00</w:t>
            </w:r>
          </w:p>
        </w:tc>
      </w:tr>
      <w:tr w:rsidR="008F3E58" w:rsidRPr="003C7421" w14:paraId="33C26EFD" w14:textId="77777777" w:rsidTr="003C7421">
        <w:trPr>
          <w:jc w:val="center"/>
        </w:trPr>
        <w:tc>
          <w:tcPr>
            <w:tcW w:w="3964" w:type="dxa"/>
          </w:tcPr>
          <w:p w14:paraId="1737773F" w14:textId="41D13FE8" w:rsidR="008F3E58" w:rsidRPr="003C7421" w:rsidRDefault="008F3E5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>Da 9</w:t>
            </w:r>
            <w:r w:rsidR="006E4EE7">
              <w:rPr>
                <w:rFonts w:ascii="Garamond" w:hAnsi="Garamond" w:cs="TTE268AE30t00"/>
                <w:b/>
                <w:bCs/>
                <w:sz w:val="24"/>
                <w:szCs w:val="24"/>
              </w:rPr>
              <w:t>6</w:t>
            </w:r>
            <w:r w:rsidR="003D3518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a </w:t>
            </w:r>
            <w:r w:rsidR="003D3518">
              <w:rPr>
                <w:rFonts w:ascii="Garamond" w:hAnsi="Garamond" w:cs="TTE268AE30t00"/>
                <w:b/>
                <w:bCs/>
                <w:sz w:val="24"/>
                <w:szCs w:val="24"/>
              </w:rPr>
              <w:t>100</w:t>
            </w:r>
            <w:r w:rsidRPr="003C7421">
              <w:rPr>
                <w:rFonts w:ascii="Garamond" w:hAnsi="Garamond" w:cs="TTE268AE30t00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5664" w:type="dxa"/>
          </w:tcPr>
          <w:p w14:paraId="45E66BCD" w14:textId="4CB61039" w:rsidR="008F3E58" w:rsidRPr="003C7421" w:rsidRDefault="003D3518" w:rsidP="003C7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TE268AE30t00"/>
                <w:b/>
                <w:bCs/>
                <w:sz w:val="24"/>
                <w:szCs w:val="24"/>
              </w:rPr>
            </w:pPr>
            <w:r>
              <w:rPr>
                <w:rFonts w:ascii="Garamond" w:hAnsi="Garamond" w:cs="TTE268AE30t00"/>
                <w:b/>
                <w:bCs/>
                <w:sz w:val="24"/>
                <w:szCs w:val="24"/>
              </w:rPr>
              <w:t>18.000,00</w:t>
            </w:r>
          </w:p>
        </w:tc>
      </w:tr>
    </w:tbl>
    <w:p w14:paraId="614F1F16" w14:textId="77777777" w:rsidR="005E0DF1" w:rsidRPr="003C7421" w:rsidRDefault="005E0DF1" w:rsidP="003C7421">
      <w:pPr>
        <w:spacing w:after="0" w:line="240" w:lineRule="auto"/>
        <w:rPr>
          <w:rFonts w:ascii="Garamond" w:hAnsi="Garamond"/>
          <w:b/>
          <w:bCs/>
        </w:rPr>
      </w:pPr>
    </w:p>
    <w:p w14:paraId="24AAE4C6" w14:textId="77777777" w:rsidR="003C7421" w:rsidRPr="003C7421" w:rsidRDefault="003C7421">
      <w:pPr>
        <w:spacing w:after="0" w:line="240" w:lineRule="auto"/>
        <w:rPr>
          <w:rFonts w:ascii="Garamond" w:hAnsi="Garamond"/>
          <w:b/>
          <w:bCs/>
        </w:rPr>
      </w:pPr>
    </w:p>
    <w:sectPr w:rsidR="003C7421" w:rsidRPr="003C7421" w:rsidSect="003C7421">
      <w:pgSz w:w="11906" w:h="16838"/>
      <w:pgMar w:top="907" w:right="1134" w:bottom="1134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7190" w14:textId="77777777" w:rsidR="00C96296" w:rsidRDefault="00C96296" w:rsidP="0064062D">
      <w:pPr>
        <w:spacing w:after="0" w:line="240" w:lineRule="auto"/>
      </w:pPr>
      <w:r>
        <w:separator/>
      </w:r>
    </w:p>
  </w:endnote>
  <w:endnote w:type="continuationSeparator" w:id="0">
    <w:p w14:paraId="428D3899" w14:textId="77777777" w:rsidR="00C96296" w:rsidRDefault="00C96296" w:rsidP="0064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TE268AE30t00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9A75" w14:textId="77777777" w:rsidR="00C96296" w:rsidRDefault="00C96296" w:rsidP="0064062D">
      <w:pPr>
        <w:spacing w:after="0" w:line="240" w:lineRule="auto"/>
      </w:pPr>
      <w:r>
        <w:separator/>
      </w:r>
    </w:p>
  </w:footnote>
  <w:footnote w:type="continuationSeparator" w:id="0">
    <w:p w14:paraId="29E89114" w14:textId="77777777" w:rsidR="00C96296" w:rsidRDefault="00C96296" w:rsidP="0064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62A2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5590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F1"/>
    <w:rsid w:val="000018BF"/>
    <w:rsid w:val="0005430A"/>
    <w:rsid w:val="000962BB"/>
    <w:rsid w:val="001F50CE"/>
    <w:rsid w:val="003407DE"/>
    <w:rsid w:val="0039310A"/>
    <w:rsid w:val="003B168F"/>
    <w:rsid w:val="003C4027"/>
    <w:rsid w:val="003C7421"/>
    <w:rsid w:val="003D3518"/>
    <w:rsid w:val="00427DCC"/>
    <w:rsid w:val="00526479"/>
    <w:rsid w:val="005304DE"/>
    <w:rsid w:val="005679C1"/>
    <w:rsid w:val="005802FE"/>
    <w:rsid w:val="00583CDC"/>
    <w:rsid w:val="005940A9"/>
    <w:rsid w:val="005C1632"/>
    <w:rsid w:val="005D0BC1"/>
    <w:rsid w:val="005E0DF1"/>
    <w:rsid w:val="005E2D49"/>
    <w:rsid w:val="0064062D"/>
    <w:rsid w:val="00661B2B"/>
    <w:rsid w:val="006E29CF"/>
    <w:rsid w:val="006E4EE7"/>
    <w:rsid w:val="00723B94"/>
    <w:rsid w:val="007F6B3B"/>
    <w:rsid w:val="00862747"/>
    <w:rsid w:val="00867896"/>
    <w:rsid w:val="00876B37"/>
    <w:rsid w:val="008F3E58"/>
    <w:rsid w:val="00910B64"/>
    <w:rsid w:val="009844CE"/>
    <w:rsid w:val="009E36B1"/>
    <w:rsid w:val="00AC7E71"/>
    <w:rsid w:val="00AD552E"/>
    <w:rsid w:val="00AE7693"/>
    <w:rsid w:val="00B629FD"/>
    <w:rsid w:val="00C70864"/>
    <w:rsid w:val="00C7415E"/>
    <w:rsid w:val="00C96296"/>
    <w:rsid w:val="00D05E7E"/>
    <w:rsid w:val="00D23B1D"/>
    <w:rsid w:val="00DC453B"/>
    <w:rsid w:val="00DE51CB"/>
    <w:rsid w:val="00EA5769"/>
    <w:rsid w:val="00F310C2"/>
    <w:rsid w:val="00F63140"/>
    <w:rsid w:val="00F7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DA1E"/>
  <w14:defaultImageDpi w14:val="300"/>
  <w15:chartTrackingRefBased/>
  <w15:docId w15:val="{9A0C1A43-E4C7-EB48-BA52-ADF39034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7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E0DF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406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4062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406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4062D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729B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29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Tommaso Buono</cp:lastModifiedBy>
  <cp:revision>5</cp:revision>
  <cp:lastPrinted>2013-04-04T12:07:00Z</cp:lastPrinted>
  <dcterms:created xsi:type="dcterms:W3CDTF">2022-08-23T17:13:00Z</dcterms:created>
  <dcterms:modified xsi:type="dcterms:W3CDTF">2022-12-07T12:09:00Z</dcterms:modified>
</cp:coreProperties>
</file>